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1" w:rsidRPr="00B96C21" w:rsidRDefault="00B96C21" w:rsidP="00B96C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6C2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7801C6" w:rsidRDefault="00B96C21" w:rsidP="00B9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C21">
        <w:rPr>
          <w:rFonts w:ascii="Times New Roman" w:hAnsi="Times New Roman" w:cs="Times New Roman"/>
          <w:sz w:val="28"/>
          <w:szCs w:val="28"/>
        </w:rPr>
        <w:t xml:space="preserve">приема нормативов у населения </w:t>
      </w:r>
    </w:p>
    <w:p w:rsidR="00DE7540" w:rsidRDefault="007801C6" w:rsidP="00B9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«Единый день ГТО»</w:t>
      </w:r>
      <w:r w:rsidR="00B96C21" w:rsidRPr="00B96C21">
        <w:rPr>
          <w:rFonts w:ascii="Times New Roman" w:hAnsi="Times New Roman" w:cs="Times New Roman"/>
          <w:sz w:val="28"/>
          <w:szCs w:val="28"/>
        </w:rPr>
        <w:t>19 мая 2018</w:t>
      </w:r>
      <w:r w:rsidR="00CE0157">
        <w:rPr>
          <w:rFonts w:ascii="Times New Roman" w:hAnsi="Times New Roman" w:cs="Times New Roman"/>
          <w:sz w:val="28"/>
          <w:szCs w:val="28"/>
        </w:rPr>
        <w:t xml:space="preserve"> </w:t>
      </w:r>
      <w:r w:rsidR="00B96C21" w:rsidRPr="00B96C21">
        <w:rPr>
          <w:rFonts w:ascii="Times New Roman" w:hAnsi="Times New Roman" w:cs="Times New Roman"/>
          <w:sz w:val="28"/>
          <w:szCs w:val="28"/>
        </w:rPr>
        <w:t>г.</w:t>
      </w:r>
    </w:p>
    <w:p w:rsidR="00B96C21" w:rsidRDefault="00CE0157" w:rsidP="00B9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053AF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Кирова 1.</w:t>
      </w:r>
    </w:p>
    <w:p w:rsidR="00B96C21" w:rsidRDefault="00B96C21" w:rsidP="00515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85"/>
        <w:gridCol w:w="4755"/>
        <w:gridCol w:w="2270"/>
        <w:gridCol w:w="2980"/>
      </w:tblGrid>
      <w:tr w:rsidR="008032BC" w:rsidTr="007D24A2">
        <w:tc>
          <w:tcPr>
            <w:tcW w:w="485" w:type="dxa"/>
          </w:tcPr>
          <w:p w:rsidR="0051540D" w:rsidRDefault="0051540D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5" w:type="dxa"/>
          </w:tcPr>
          <w:p w:rsidR="0051540D" w:rsidRDefault="0051540D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исп</w:t>
            </w:r>
            <w:r w:rsidR="008032BC">
              <w:rPr>
                <w:rFonts w:ascii="Times New Roman" w:hAnsi="Times New Roman" w:cs="Times New Roman"/>
                <w:sz w:val="28"/>
                <w:szCs w:val="28"/>
              </w:rPr>
              <w:t>ытаний</w:t>
            </w:r>
          </w:p>
        </w:tc>
        <w:tc>
          <w:tcPr>
            <w:tcW w:w="227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8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8032BC" w:rsidTr="007D24A2">
        <w:tc>
          <w:tcPr>
            <w:tcW w:w="485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7801C6" w:rsidRPr="007801C6" w:rsidRDefault="007801C6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C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032BC" w:rsidRPr="007801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>елночный бег 3*10м,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</w:t>
            </w: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>30,60,100м.</w:t>
            </w:r>
          </w:p>
          <w:p w:rsidR="007801C6" w:rsidRPr="007801C6" w:rsidRDefault="007801C6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032BC" w:rsidRPr="007801C6">
              <w:rPr>
                <w:rFonts w:ascii="Times New Roman" w:hAnsi="Times New Roman" w:cs="Times New Roman"/>
                <w:sz w:val="28"/>
                <w:szCs w:val="28"/>
              </w:rPr>
              <w:t>1000м,</w:t>
            </w: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>1500м, 2000м, 3000м.</w:t>
            </w:r>
          </w:p>
          <w:p w:rsidR="007801C6" w:rsidRPr="007801C6" w:rsidRDefault="007801C6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8032BC" w:rsidRPr="007801C6">
              <w:rPr>
                <w:rFonts w:ascii="Times New Roman" w:hAnsi="Times New Roman" w:cs="Times New Roman"/>
                <w:sz w:val="28"/>
                <w:szCs w:val="28"/>
              </w:rPr>
              <w:t>мешанное передвижение</w:t>
            </w: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 xml:space="preserve"> 1км,</w:t>
            </w:r>
          </w:p>
          <w:p w:rsidR="0051540D" w:rsidRPr="007801C6" w:rsidRDefault="007801C6" w:rsidP="007D24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1C6">
              <w:rPr>
                <w:rFonts w:ascii="Times New Roman" w:hAnsi="Times New Roman" w:cs="Times New Roman"/>
                <w:sz w:val="28"/>
                <w:szCs w:val="28"/>
              </w:rPr>
              <w:t>2 км.</w:t>
            </w:r>
          </w:p>
        </w:tc>
        <w:tc>
          <w:tcPr>
            <w:tcW w:w="2270" w:type="dxa"/>
          </w:tcPr>
          <w:p w:rsidR="008032BC" w:rsidRDefault="007801C6" w:rsidP="00CE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8032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801C6" w:rsidRDefault="007801C6" w:rsidP="00CE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1C6" w:rsidRDefault="007801C6" w:rsidP="00CE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7801C6" w:rsidRDefault="007801C6" w:rsidP="00CE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1C6" w:rsidRDefault="007801C6" w:rsidP="00CE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8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</w:p>
        </w:tc>
      </w:tr>
      <w:tr w:rsidR="008032BC" w:rsidTr="007D24A2">
        <w:tc>
          <w:tcPr>
            <w:tcW w:w="485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51540D" w:rsidRDefault="007D24A2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Силовой комплекс</w:t>
            </w:r>
            <w:r w:rsidR="008032BC">
              <w:rPr>
                <w:rFonts w:ascii="Times New Roman" w:hAnsi="Times New Roman" w:cs="Times New Roman"/>
                <w:sz w:val="28"/>
                <w:szCs w:val="28"/>
              </w:rPr>
              <w:t xml:space="preserve">: наклон вперед стоя на гимнастической скамье, подтягивание на высокой и низкой перекладине,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полу. </w:t>
            </w:r>
          </w:p>
        </w:tc>
        <w:tc>
          <w:tcPr>
            <w:tcW w:w="2270" w:type="dxa"/>
          </w:tcPr>
          <w:p w:rsidR="0051540D" w:rsidRDefault="00CE0157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8032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BC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Городок ГТО</w:t>
            </w:r>
          </w:p>
        </w:tc>
      </w:tr>
      <w:tr w:rsidR="008032BC" w:rsidTr="007D24A2">
        <w:tc>
          <w:tcPr>
            <w:tcW w:w="485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51540D" w:rsidRDefault="007D24A2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32BC">
              <w:rPr>
                <w:rFonts w:ascii="Times New Roman" w:hAnsi="Times New Roman" w:cs="Times New Roman"/>
                <w:sz w:val="28"/>
                <w:szCs w:val="28"/>
              </w:rPr>
              <w:t>одъем туловища из положения лежа на спине,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</w:t>
            </w:r>
          </w:p>
        </w:tc>
        <w:tc>
          <w:tcPr>
            <w:tcW w:w="2270" w:type="dxa"/>
          </w:tcPr>
          <w:p w:rsidR="0051540D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98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для прыжков</w:t>
            </w:r>
          </w:p>
        </w:tc>
      </w:tr>
      <w:tr w:rsidR="008032BC" w:rsidTr="007D24A2">
        <w:tc>
          <w:tcPr>
            <w:tcW w:w="485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51540D" w:rsidRDefault="008032BC" w:rsidP="007D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  <w:r w:rsidR="00536571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</w:t>
            </w:r>
          </w:p>
        </w:tc>
        <w:tc>
          <w:tcPr>
            <w:tcW w:w="2270" w:type="dxa"/>
          </w:tcPr>
          <w:p w:rsidR="008032BC" w:rsidRDefault="008032BC" w:rsidP="0080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8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  <w:tr w:rsidR="008032BC" w:rsidTr="007D24A2">
        <w:tc>
          <w:tcPr>
            <w:tcW w:w="485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51540D" w:rsidRPr="007801C6" w:rsidRDefault="008032BC" w:rsidP="005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  <w:r w:rsidR="00CE0157">
              <w:rPr>
                <w:rFonts w:ascii="Times New Roman" w:hAnsi="Times New Roman" w:cs="Times New Roman"/>
                <w:sz w:val="28"/>
                <w:szCs w:val="28"/>
              </w:rPr>
              <w:t>- 8 выстрелов (3 пробных и 5 в зачет)</w:t>
            </w:r>
          </w:p>
        </w:tc>
        <w:tc>
          <w:tcPr>
            <w:tcW w:w="227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980" w:type="dxa"/>
          </w:tcPr>
          <w:p w:rsidR="0051540D" w:rsidRDefault="008032BC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  <w:p w:rsidR="007D24A2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(цокольное помещение)</w:t>
            </w:r>
          </w:p>
        </w:tc>
      </w:tr>
      <w:tr w:rsidR="008032BC" w:rsidTr="007D24A2">
        <w:tc>
          <w:tcPr>
            <w:tcW w:w="485" w:type="dxa"/>
          </w:tcPr>
          <w:p w:rsidR="0051540D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5" w:type="dxa"/>
          </w:tcPr>
          <w:p w:rsidR="0051540D" w:rsidRDefault="007D24A2" w:rsidP="005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 w:rsidR="00536571">
              <w:rPr>
                <w:rFonts w:ascii="Times New Roman" w:hAnsi="Times New Roman" w:cs="Times New Roman"/>
                <w:sz w:val="28"/>
                <w:szCs w:val="28"/>
              </w:rPr>
              <w:t>25 и 50 метров</w:t>
            </w:r>
          </w:p>
        </w:tc>
        <w:tc>
          <w:tcPr>
            <w:tcW w:w="2270" w:type="dxa"/>
          </w:tcPr>
          <w:p w:rsidR="0051540D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980" w:type="dxa"/>
          </w:tcPr>
          <w:p w:rsidR="0051540D" w:rsidRDefault="007D24A2" w:rsidP="0051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ФСК</w:t>
            </w:r>
          </w:p>
        </w:tc>
      </w:tr>
    </w:tbl>
    <w:p w:rsidR="0051540D" w:rsidRDefault="0051540D" w:rsidP="00515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157" w:rsidRDefault="00CE0157" w:rsidP="00CE01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E0157" w:rsidRDefault="00CE0157" w:rsidP="00CE0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157" w:rsidRPr="00536571" w:rsidRDefault="00CE0157" w:rsidP="00CE0157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сдаче норм комплекса ГТО по стрельбе из пневматической винтовки </w:t>
      </w:r>
      <w:r>
        <w:rPr>
          <w:b/>
          <w:sz w:val="24"/>
          <w:szCs w:val="24"/>
        </w:rPr>
        <w:t>оплачивается количество израсходованных выстрелов, а именно пулек (1 пулька- 7 руб.).</w:t>
      </w:r>
    </w:p>
    <w:p w:rsidR="00536571" w:rsidRDefault="00536571" w:rsidP="0053657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Сдача норм комплекса ГТО по плаванию производится во время сеанса, согласно графика работы бассейна, после оплаты за сеанс и хорошей разминки.</w:t>
      </w:r>
    </w:p>
    <w:bookmarkEnd w:id="0"/>
    <w:p w:rsidR="00536571" w:rsidRDefault="00536571" w:rsidP="007801C6">
      <w:pPr>
        <w:pStyle w:val="a4"/>
        <w:spacing w:after="200" w:line="276" w:lineRule="auto"/>
        <w:rPr>
          <w:sz w:val="24"/>
          <w:szCs w:val="24"/>
        </w:rPr>
      </w:pPr>
    </w:p>
    <w:sectPr w:rsidR="0053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66C"/>
    <w:multiLevelType w:val="hybridMultilevel"/>
    <w:tmpl w:val="60700360"/>
    <w:lvl w:ilvl="0" w:tplc="8076AE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199"/>
    <w:multiLevelType w:val="hybridMultilevel"/>
    <w:tmpl w:val="F1248BE8"/>
    <w:lvl w:ilvl="0" w:tplc="ED465B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76C4"/>
    <w:multiLevelType w:val="hybridMultilevel"/>
    <w:tmpl w:val="3878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5D4"/>
    <w:multiLevelType w:val="hybridMultilevel"/>
    <w:tmpl w:val="4A68F8FA"/>
    <w:lvl w:ilvl="0" w:tplc="2F9CE73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1"/>
    <w:rsid w:val="00053AF1"/>
    <w:rsid w:val="00220771"/>
    <w:rsid w:val="0051540D"/>
    <w:rsid w:val="00536571"/>
    <w:rsid w:val="007801C6"/>
    <w:rsid w:val="007D24A2"/>
    <w:rsid w:val="008032BC"/>
    <w:rsid w:val="00B96C21"/>
    <w:rsid w:val="00BB6263"/>
    <w:rsid w:val="00CE0157"/>
    <w:rsid w:val="00D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ГТО</dc:creator>
  <cp:lastModifiedBy>1</cp:lastModifiedBy>
  <cp:revision>2</cp:revision>
  <dcterms:created xsi:type="dcterms:W3CDTF">2018-05-15T02:21:00Z</dcterms:created>
  <dcterms:modified xsi:type="dcterms:W3CDTF">2018-05-15T02:21:00Z</dcterms:modified>
</cp:coreProperties>
</file>